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5" w:rsidRPr="001C18C5" w:rsidRDefault="001C18C5" w:rsidP="001C18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32"/>
        </w:rPr>
      </w:pPr>
      <w:r w:rsidRPr="001C18C5">
        <w:rPr>
          <w:rFonts w:ascii="Times New Roman" w:eastAsia="Times New Roman" w:hAnsi="Times New Roman" w:cs="Times New Roman"/>
          <w:i/>
          <w:sz w:val="28"/>
          <w:szCs w:val="32"/>
        </w:rPr>
        <w:t xml:space="preserve">Приложение </w:t>
      </w:r>
    </w:p>
    <w:p w:rsidR="00721F2A" w:rsidRDefault="00721F2A" w:rsidP="001C18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режиму дня в группах </w:t>
      </w:r>
      <w:r w:rsidR="001C18C5">
        <w:rPr>
          <w:rFonts w:ascii="Times New Roman" w:hAnsi="Times New Roman" w:cs="Times New Roman"/>
          <w:sz w:val="24"/>
          <w:szCs w:val="24"/>
        </w:rPr>
        <w:t>МКДОУ № 23 г. Сегежи</w:t>
      </w:r>
    </w:p>
    <w:p w:rsidR="00721F2A" w:rsidRDefault="00721F2A" w:rsidP="00721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1F2A" w:rsidRPr="007A35D9" w:rsidRDefault="00721F2A" w:rsidP="0072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5D9">
        <w:rPr>
          <w:rFonts w:ascii="Times New Roman" w:hAnsi="Times New Roman" w:cs="Times New Roman"/>
          <w:b/>
          <w:sz w:val="24"/>
          <w:szCs w:val="24"/>
        </w:rPr>
        <w:t>ОРГАНИЗАЦИЯ ПРОГУЛОК</w:t>
      </w:r>
    </w:p>
    <w:p w:rsidR="00721F2A" w:rsidRDefault="00721F2A" w:rsidP="00721F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казенном дошкольном образовательном учреждении –</w:t>
      </w:r>
    </w:p>
    <w:p w:rsidR="00721F2A" w:rsidRDefault="00721F2A" w:rsidP="00721F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1C18C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Сегежи</w:t>
      </w:r>
    </w:p>
    <w:p w:rsidR="007E47FF" w:rsidRDefault="007E47FF" w:rsidP="00721F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5D9">
        <w:rPr>
          <w:rFonts w:ascii="Times New Roman" w:hAnsi="Times New Roman" w:cs="Times New Roman"/>
          <w:sz w:val="24"/>
          <w:szCs w:val="24"/>
        </w:rPr>
        <w:t>2.4.1.3049-13</w:t>
      </w:r>
      <w:r w:rsidR="001C18C5">
        <w:rPr>
          <w:rFonts w:ascii="Times New Roman" w:hAnsi="Times New Roman" w:cs="Times New Roman"/>
          <w:sz w:val="24"/>
          <w:szCs w:val="24"/>
        </w:rPr>
        <w:t xml:space="preserve"> </w:t>
      </w:r>
      <w:r w:rsidR="001C18C5" w:rsidRPr="001C18C5">
        <w:rPr>
          <w:rFonts w:ascii="Times New Roman" w:hAnsi="Times New Roman" w:cs="Times New Roman"/>
          <w:sz w:val="24"/>
          <w:szCs w:val="24"/>
        </w:rPr>
        <w:t>ред. от 27.08.2015)</w:t>
      </w:r>
    </w:p>
    <w:p w:rsidR="00721F2A" w:rsidRDefault="00721F2A" w:rsidP="007A35D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589"/>
        <w:gridCol w:w="2002"/>
        <w:gridCol w:w="2445"/>
        <w:gridCol w:w="2589"/>
        <w:gridCol w:w="2445"/>
        <w:gridCol w:w="2302"/>
        <w:gridCol w:w="2242"/>
      </w:tblGrid>
      <w:tr w:rsidR="00721F2A" w:rsidTr="00E53435">
        <w:trPr>
          <w:trHeight w:val="465"/>
        </w:trPr>
        <w:tc>
          <w:tcPr>
            <w:tcW w:w="509" w:type="pct"/>
            <w:vMerge w:val="restart"/>
          </w:tcPr>
          <w:p w:rsidR="00721F2A" w:rsidRDefault="00E53435" w:rsidP="00E534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641" w:type="pct"/>
            <w:vMerge w:val="restart"/>
          </w:tcPr>
          <w:p w:rsidR="00721F2A" w:rsidRDefault="00E53435" w:rsidP="00E534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ветра</w:t>
            </w:r>
          </w:p>
        </w:tc>
        <w:tc>
          <w:tcPr>
            <w:tcW w:w="3850" w:type="pct"/>
            <w:gridSpan w:val="5"/>
          </w:tcPr>
          <w:p w:rsidR="00721F2A" w:rsidRDefault="00721F2A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2A" w:rsidRDefault="002E51F7" w:rsidP="002E5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F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продолжительность ежедневных прогулок: 3-4 часа (п.11.5)</w:t>
            </w:r>
          </w:p>
          <w:p w:rsidR="002E51F7" w:rsidRPr="002E51F7" w:rsidRDefault="002E51F7" w:rsidP="002E5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– 2 раза в день</w:t>
            </w:r>
          </w:p>
          <w:p w:rsidR="00721F2A" w:rsidRDefault="00721F2A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2A" w:rsidTr="00E53435">
        <w:trPr>
          <w:trHeight w:val="360"/>
        </w:trPr>
        <w:tc>
          <w:tcPr>
            <w:tcW w:w="509" w:type="pct"/>
            <w:vMerge/>
          </w:tcPr>
          <w:p w:rsidR="00721F2A" w:rsidRDefault="00721F2A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21F2A" w:rsidRDefault="00721F2A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721F2A" w:rsidRDefault="002E51F7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для детей раннего возраста (1-3 года)</w:t>
            </w:r>
          </w:p>
        </w:tc>
        <w:tc>
          <w:tcPr>
            <w:tcW w:w="829" w:type="pct"/>
          </w:tcPr>
          <w:p w:rsidR="00721F2A" w:rsidRDefault="002E51F7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2E51F7" w:rsidRPr="002E51F7" w:rsidRDefault="002E51F7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783" w:type="pct"/>
          </w:tcPr>
          <w:p w:rsidR="00721F2A" w:rsidRDefault="002E51F7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E51F7" w:rsidRPr="002E51F7" w:rsidRDefault="002E51F7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737" w:type="pct"/>
          </w:tcPr>
          <w:p w:rsidR="00721F2A" w:rsidRDefault="002E51F7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E51F7" w:rsidRDefault="002E51F7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718" w:type="pct"/>
          </w:tcPr>
          <w:p w:rsidR="00721F2A" w:rsidRDefault="002E51F7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 лет)</w:t>
            </w:r>
          </w:p>
        </w:tc>
      </w:tr>
      <w:tr w:rsidR="00721F2A" w:rsidTr="00E53435">
        <w:tc>
          <w:tcPr>
            <w:tcW w:w="509" w:type="pct"/>
          </w:tcPr>
          <w:p w:rsidR="00E53435" w:rsidRDefault="001C18C5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21F2A" w:rsidRDefault="00E53435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15*</w:t>
            </w:r>
          </w:p>
        </w:tc>
        <w:tc>
          <w:tcPr>
            <w:tcW w:w="641" w:type="pct"/>
          </w:tcPr>
          <w:p w:rsidR="00721F2A" w:rsidRDefault="00E53435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м/с</w:t>
            </w:r>
          </w:p>
        </w:tc>
        <w:tc>
          <w:tcPr>
            <w:tcW w:w="783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проводится</w:t>
            </w:r>
          </w:p>
        </w:tc>
        <w:tc>
          <w:tcPr>
            <w:tcW w:w="829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проводится</w:t>
            </w:r>
          </w:p>
        </w:tc>
        <w:tc>
          <w:tcPr>
            <w:tcW w:w="783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проводится</w:t>
            </w:r>
          </w:p>
        </w:tc>
        <w:tc>
          <w:tcPr>
            <w:tcW w:w="737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проводится</w:t>
            </w:r>
          </w:p>
        </w:tc>
        <w:tc>
          <w:tcPr>
            <w:tcW w:w="718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проводится</w:t>
            </w:r>
          </w:p>
        </w:tc>
      </w:tr>
      <w:tr w:rsidR="00721F2A" w:rsidTr="00E53435">
        <w:tc>
          <w:tcPr>
            <w:tcW w:w="509" w:type="pct"/>
          </w:tcPr>
          <w:p w:rsidR="00613879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613879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15* </w:t>
            </w:r>
          </w:p>
        </w:tc>
        <w:tc>
          <w:tcPr>
            <w:tcW w:w="641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7 м/с</w:t>
            </w:r>
          </w:p>
        </w:tc>
        <w:tc>
          <w:tcPr>
            <w:tcW w:w="783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проводится, время прогулки сокращается</w:t>
            </w:r>
          </w:p>
        </w:tc>
        <w:tc>
          <w:tcPr>
            <w:tcW w:w="829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проводится, время прогулки сокращается</w:t>
            </w:r>
          </w:p>
        </w:tc>
        <w:tc>
          <w:tcPr>
            <w:tcW w:w="783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проводится, время прогулки сокращается</w:t>
            </w:r>
          </w:p>
        </w:tc>
        <w:tc>
          <w:tcPr>
            <w:tcW w:w="737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проводится, время прогулки сокращается</w:t>
            </w:r>
          </w:p>
        </w:tc>
        <w:tc>
          <w:tcPr>
            <w:tcW w:w="718" w:type="pct"/>
          </w:tcPr>
          <w:p w:rsidR="00721F2A" w:rsidRDefault="00613879" w:rsidP="00721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проводится, время прогулки сокращается</w:t>
            </w:r>
          </w:p>
        </w:tc>
      </w:tr>
      <w:tr w:rsidR="005B2274" w:rsidTr="005B2274">
        <w:tc>
          <w:tcPr>
            <w:tcW w:w="1150" w:type="pct"/>
            <w:gridSpan w:val="2"/>
          </w:tcPr>
          <w:p w:rsidR="005B2274" w:rsidRDefault="005B2274" w:rsidP="005B2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850" w:type="pct"/>
            <w:gridSpan w:val="5"/>
          </w:tcPr>
          <w:p w:rsidR="005B2274" w:rsidRDefault="005B2274" w:rsidP="005B2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74" w:rsidRDefault="005B2274" w:rsidP="005B2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на открытом воздухе</w:t>
            </w:r>
            <w:r w:rsidR="007A7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B83" w:rsidRDefault="005B2274" w:rsidP="005B2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 увеличивается</w:t>
            </w:r>
            <w:r w:rsidR="007A7B8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времени, отведенного </w:t>
            </w:r>
          </w:p>
          <w:p w:rsidR="005B2274" w:rsidRDefault="007A7B83" w:rsidP="005B2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организованную образовательную деятельность</w:t>
            </w:r>
          </w:p>
          <w:p w:rsidR="005B2274" w:rsidRDefault="005B2274" w:rsidP="005B2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74" w:rsidTr="005B2274">
        <w:tc>
          <w:tcPr>
            <w:tcW w:w="1150" w:type="pct"/>
            <w:gridSpan w:val="2"/>
          </w:tcPr>
          <w:p w:rsidR="005B2274" w:rsidRDefault="005B2274" w:rsidP="005B2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каникул</w:t>
            </w:r>
          </w:p>
        </w:tc>
        <w:tc>
          <w:tcPr>
            <w:tcW w:w="3850" w:type="pct"/>
            <w:gridSpan w:val="5"/>
          </w:tcPr>
          <w:p w:rsidR="005B2274" w:rsidRDefault="005B2274" w:rsidP="005B2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B83" w:rsidRDefault="005B2274" w:rsidP="007A7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 увеличивается</w:t>
            </w:r>
            <w:r w:rsidR="007A7B8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времени, отведенного </w:t>
            </w:r>
          </w:p>
          <w:p w:rsidR="007A7B83" w:rsidRDefault="007A7B83" w:rsidP="007A7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организованную образовательную деятельность</w:t>
            </w:r>
          </w:p>
          <w:p w:rsidR="005B2274" w:rsidRDefault="005B2274" w:rsidP="005B2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F2A" w:rsidRDefault="00721F2A" w:rsidP="00721F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7B83" w:rsidRPr="00F33078" w:rsidRDefault="007A7B83" w:rsidP="00721F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A7B83" w:rsidRPr="00F33078" w:rsidSect="00F330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14B4"/>
    <w:rsid w:val="001C18C5"/>
    <w:rsid w:val="002714B4"/>
    <w:rsid w:val="002E51F7"/>
    <w:rsid w:val="005B2274"/>
    <w:rsid w:val="00613879"/>
    <w:rsid w:val="00721F2A"/>
    <w:rsid w:val="007373BB"/>
    <w:rsid w:val="007A35D9"/>
    <w:rsid w:val="007A7B83"/>
    <w:rsid w:val="007E47FF"/>
    <w:rsid w:val="00AC6D95"/>
    <w:rsid w:val="00BA6624"/>
    <w:rsid w:val="00E53435"/>
    <w:rsid w:val="00E61C40"/>
    <w:rsid w:val="00EE2F93"/>
    <w:rsid w:val="00F33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078"/>
    <w:pPr>
      <w:spacing w:after="0" w:line="240" w:lineRule="auto"/>
    </w:pPr>
  </w:style>
  <w:style w:type="table" w:styleId="a4">
    <w:name w:val="Table Grid"/>
    <w:basedOn w:val="a1"/>
    <w:uiPriority w:val="39"/>
    <w:rsid w:val="0072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1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Mikhalchenko</dc:creator>
  <cp:keywords/>
  <dc:description/>
  <cp:lastModifiedBy>User</cp:lastModifiedBy>
  <cp:revision>12</cp:revision>
  <dcterms:created xsi:type="dcterms:W3CDTF">2019-08-25T11:57:00Z</dcterms:created>
  <dcterms:modified xsi:type="dcterms:W3CDTF">2019-10-27T15:38:00Z</dcterms:modified>
</cp:coreProperties>
</file>